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0EC2AA7" wp14:editId="7F2CF4D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B422B" w:rsidRPr="002C6A88" w:rsidRDefault="001B422B" w:rsidP="004122B5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  <w:r w:rsidR="004122B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7B46E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 w:rsidR="007B46E8" w:rsidRPr="007B46E8">
        <w:rPr>
          <w:rFonts w:ascii="Times New Roman" w:eastAsia="Times New Roman" w:hAnsi="Times New Roman" w:cs="Times New Roman"/>
          <w:b/>
          <w:u w:val="single"/>
          <w:lang w:eastAsia="sl-SI"/>
        </w:rPr>
        <w:t>69</w:t>
      </w:r>
      <w:r w:rsidR="006E7F0E"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</w:t>
      </w:r>
      <w:r w:rsidR="00611C6B">
        <w:rPr>
          <w:rFonts w:ascii="Times New Roman" w:eastAsia="Times New Roman" w:hAnsi="Times New Roman" w:cs="Times New Roman"/>
          <w:b/>
          <w:u w:val="single"/>
          <w:lang w:eastAsia="sl-SI"/>
        </w:rPr>
        <w:t>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78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0"/>
        <w:gridCol w:w="5120"/>
        <w:gridCol w:w="700"/>
        <w:gridCol w:w="580"/>
      </w:tblGrid>
      <w:tr w:rsidR="003C25CA" w:rsidRPr="003C25CA" w:rsidTr="003C25CA">
        <w:trPr>
          <w:trHeight w:val="1861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5CA" w:rsidRPr="003C25CA" w:rsidRDefault="003C25CA" w:rsidP="003C25C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</w:pPr>
          </w:p>
        </w:tc>
        <w:tc>
          <w:tcPr>
            <w:tcW w:w="5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5CA" w:rsidRPr="003C25CA" w:rsidRDefault="003C25CA" w:rsidP="003C25C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</w:pPr>
            <w:r w:rsidRPr="003C25CA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 xml:space="preserve">Set za </w:t>
            </w:r>
            <w:proofErr w:type="spellStart"/>
            <w:r w:rsidRPr="003C25CA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>spinalno</w:t>
            </w:r>
            <w:proofErr w:type="spellEnd"/>
            <w:r w:rsidRPr="003C25CA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 xml:space="preserve"> anestezijo brez </w:t>
            </w:r>
            <w:proofErr w:type="spellStart"/>
            <w:r w:rsidRPr="003C25CA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>spialne</w:t>
            </w:r>
            <w:proofErr w:type="spellEnd"/>
            <w:r w:rsidRPr="003C25CA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 xml:space="preserve"> igle: 1 kom 60 ml posodica za tampone, 1 kom 22G x 40 mm igla, 1 kom 20G x 16 mm </w:t>
            </w:r>
            <w:proofErr w:type="spellStart"/>
            <w:r w:rsidRPr="003C25CA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>hipodermčna</w:t>
            </w:r>
            <w:proofErr w:type="spellEnd"/>
            <w:r w:rsidRPr="003C25CA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 xml:space="preserve"> igla, 1 kom </w:t>
            </w:r>
            <w:proofErr w:type="spellStart"/>
            <w:r w:rsidRPr="003C25CA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>fenestrirana</w:t>
            </w:r>
            <w:proofErr w:type="spellEnd"/>
            <w:r w:rsidRPr="003C25CA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 xml:space="preserve"> samolepilna </w:t>
            </w:r>
            <w:proofErr w:type="spellStart"/>
            <w:r w:rsidRPr="003C25CA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>fenestrirana</w:t>
            </w:r>
            <w:proofErr w:type="spellEnd"/>
            <w:r w:rsidRPr="003C25CA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 xml:space="preserve"> kompresa 610x700 mm, 1 kom 16G x 25 mm, 1 kom 5 ml "</w:t>
            </w:r>
            <w:proofErr w:type="spellStart"/>
            <w:r w:rsidRPr="003C25CA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>luer</w:t>
            </w:r>
            <w:proofErr w:type="spellEnd"/>
            <w:r w:rsidRPr="003C25CA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3C25CA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>slip</w:t>
            </w:r>
            <w:proofErr w:type="spellEnd"/>
            <w:r w:rsidRPr="003C25CA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 xml:space="preserve">" brizga, 2 kom čistilnih lopatic za pripravo sterilnega polja, 3 kom netkanih </w:t>
            </w:r>
            <w:proofErr w:type="spellStart"/>
            <w:r w:rsidRPr="003C25CA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>oroglih</w:t>
            </w:r>
            <w:proofErr w:type="spellEnd"/>
            <w:r w:rsidRPr="003C25CA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 xml:space="preserve"> tamponov, 1 kom 19G x 38mm </w:t>
            </w:r>
            <w:proofErr w:type="spellStart"/>
            <w:r w:rsidRPr="003C25CA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>aspiracijska</w:t>
            </w:r>
            <w:proofErr w:type="spellEnd"/>
            <w:r w:rsidRPr="003C25CA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 xml:space="preserve"> igla, 1 kom 2 ml "</w:t>
            </w:r>
            <w:proofErr w:type="spellStart"/>
            <w:r w:rsidRPr="003C25CA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>luer</w:t>
            </w:r>
            <w:proofErr w:type="spellEnd"/>
            <w:r w:rsidRPr="003C25CA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3C25CA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>slip</w:t>
            </w:r>
            <w:proofErr w:type="spellEnd"/>
            <w:r w:rsidRPr="003C25CA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>" brizga, 1 kom (</w:t>
            </w:r>
            <w:proofErr w:type="spellStart"/>
            <w:r w:rsidRPr="003C25CA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>Crape</w:t>
            </w:r>
            <w:proofErr w:type="spellEnd"/>
            <w:r w:rsidRPr="003C25CA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3C25CA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>Paper</w:t>
            </w:r>
            <w:proofErr w:type="spellEnd"/>
            <w:r w:rsidRPr="003C25CA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 xml:space="preserve"> Drape) </w:t>
            </w:r>
            <w:proofErr w:type="spellStart"/>
            <w:r w:rsidRPr="003C25CA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>krep</w:t>
            </w:r>
            <w:proofErr w:type="spellEnd"/>
            <w:r w:rsidRPr="003C25CA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 xml:space="preserve"> papir kompresa za pripravo sterilnega polja dimenzije 750 x 750 mm, 1 kom </w:t>
            </w:r>
            <w:proofErr w:type="spellStart"/>
            <w:r w:rsidRPr="003C25CA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>Mepore</w:t>
            </w:r>
            <w:proofErr w:type="spellEnd"/>
            <w:r w:rsidRPr="003C25CA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 xml:space="preserve"> obliž 60 x 70 mm, </w:t>
            </w:r>
            <w:proofErr w:type="spellStart"/>
            <w:r w:rsidRPr="003C25CA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>brezigelni</w:t>
            </w:r>
            <w:proofErr w:type="spellEnd"/>
            <w:r w:rsidRPr="003C25CA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 xml:space="preserve"> komplet.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5CA" w:rsidRPr="007B46E8" w:rsidRDefault="003C25CA" w:rsidP="007B46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sl-SI"/>
              </w:rPr>
            </w:pPr>
            <w:r w:rsidRPr="007B46E8">
              <w:rPr>
                <w:rFonts w:ascii="Calibri" w:eastAsia="Times New Roman" w:hAnsi="Calibri" w:cs="Times New Roman"/>
                <w:b/>
                <w:lang w:eastAsia="sl-SI"/>
              </w:rPr>
              <w:t>1040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5CA" w:rsidRPr="007B46E8" w:rsidRDefault="003C25CA" w:rsidP="007B46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sl-SI"/>
              </w:rPr>
            </w:pPr>
            <w:r w:rsidRPr="007B46E8">
              <w:rPr>
                <w:rFonts w:ascii="Calibri" w:eastAsia="Times New Roman" w:hAnsi="Calibri" w:cs="Times New Roman"/>
                <w:b/>
                <w:lang w:eastAsia="sl-SI"/>
              </w:rPr>
              <w:t>KOS</w:t>
            </w:r>
          </w:p>
        </w:tc>
      </w:tr>
    </w:tbl>
    <w:p w:rsidR="00611C6B" w:rsidRDefault="00611C6B" w:rsidP="00B56A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1B422B" w:rsidRPr="002C6A88" w:rsidRDefault="001B422B" w:rsidP="001B422B">
      <w:pPr>
        <w:pStyle w:val="Odstavekseznama"/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lang w:eastAsia="sl-SI"/>
        </w:rPr>
      </w:pPr>
    </w:p>
    <w:p w:rsidR="001B422B" w:rsidRPr="002C6A88" w:rsidRDefault="001B422B" w:rsidP="001B422B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 w:rsidR="007B46E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bookmarkStart w:id="0" w:name="_GoBack"/>
      <w:bookmarkEnd w:id="0"/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 w:rsidR="00611C6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B422B" w:rsidRPr="002C6A88" w:rsidRDefault="00BA112E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</w:t>
      </w:r>
      <w:r w:rsidR="00611C6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 w:rsidR="00611C6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89,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 </w:t>
      </w:r>
      <w:hyperlink r:id="rId8" w:history="1">
        <w:r w:rsidR="00611C6B" w:rsidRPr="00CE4FC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611C6B" w:rsidRPr="00611C6B" w:rsidRDefault="00611C6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611C6B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B422B" w:rsidRPr="002C6A88" w:rsidRDefault="007B46E8" w:rsidP="00611C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="00611C6B" w:rsidRPr="00CE4FC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hyperlink r:id="rId10" w:history="1"/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1" w:history="1">
        <w:r w:rsidR="001B422B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1B422B" w:rsidRDefault="003C25CA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="007B46E8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="007B46E8" w:rsidRPr="00527BE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</w:t>
      </w:r>
      <w:r w:rsidR="007B46E8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 w:rsidR="007B46E8"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 w:rsidR="007B46E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spinalni</w:t>
      </w:r>
      <w:proofErr w:type="spellEnd"/>
      <w:r w:rsidR="007B46E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seti</w:t>
      </w:r>
      <w:r w:rsidR="007B46E8"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 w:rsidR="007B46E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r w:rsidR="007B46E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="007B46E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do najkasneje </w:t>
      </w:r>
      <w:r w:rsidR="00B56A6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="001B422B"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6E7F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="006E7F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="001B422B"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1B422B"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BA112E" w:rsidRPr="002C6A88" w:rsidRDefault="00BA112E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B422B" w:rsidRPr="002C6A88" w:rsidRDefault="001B422B" w:rsidP="001B422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B422B" w:rsidRPr="002C6A88" w:rsidRDefault="00BA112E" w:rsidP="001B422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B422B" w:rsidRPr="002C6A88" w:rsidSect="00611C6B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4E7630" w:rsidRDefault="004E7630"/>
    <w:sectPr w:rsidR="004E76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3AEA" w:rsidRDefault="00663AEA">
      <w:pPr>
        <w:spacing w:after="0" w:line="240" w:lineRule="auto"/>
      </w:pPr>
      <w:r>
        <w:separator/>
      </w:r>
    </w:p>
  </w:endnote>
  <w:endnote w:type="continuationSeparator" w:id="0">
    <w:p w:rsidR="00663AEA" w:rsidRDefault="00663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2F58F0" w:rsidRDefault="002F58F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</w:t>
    </w:r>
    <w:r w:rsidR="007B46E8">
      <w:rPr>
        <w:b/>
        <w:u w:val="single"/>
      </w:rPr>
      <w:t>Š</w:t>
    </w:r>
    <w:r w:rsidRPr="00D15EE5">
      <w:rPr>
        <w:b/>
        <w:u w:val="single"/>
      </w:rPr>
      <w:t>/MŠ</w:t>
    </w: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3AEA" w:rsidRDefault="00663AEA">
      <w:pPr>
        <w:spacing w:after="0" w:line="240" w:lineRule="auto"/>
      </w:pPr>
      <w:r>
        <w:separator/>
      </w:r>
    </w:p>
  </w:footnote>
  <w:footnote w:type="continuationSeparator" w:id="0">
    <w:p w:rsidR="00663AEA" w:rsidRDefault="00663A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2F58F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3C25CA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2F58F0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76491"/>
    <w:multiLevelType w:val="hybridMultilevel"/>
    <w:tmpl w:val="C7E06B20"/>
    <w:lvl w:ilvl="0" w:tplc="6E06792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22B"/>
    <w:rsid w:val="00041A84"/>
    <w:rsid w:val="001B422B"/>
    <w:rsid w:val="00213D0C"/>
    <w:rsid w:val="002F58F0"/>
    <w:rsid w:val="003041F8"/>
    <w:rsid w:val="003C25CA"/>
    <w:rsid w:val="004122B5"/>
    <w:rsid w:val="00470F59"/>
    <w:rsid w:val="004E7630"/>
    <w:rsid w:val="00611C6B"/>
    <w:rsid w:val="00663AEA"/>
    <w:rsid w:val="006E7F0E"/>
    <w:rsid w:val="007B46E8"/>
    <w:rsid w:val="00936756"/>
    <w:rsid w:val="00AB3ACE"/>
    <w:rsid w:val="00B56A6B"/>
    <w:rsid w:val="00BA112E"/>
    <w:rsid w:val="00F0390D"/>
    <w:rsid w:val="00FE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3851197"/>
  <w15:docId w15:val="{C2E436BE-951A-4A24-B231-73609BA92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1B422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B422B"/>
  </w:style>
  <w:style w:type="paragraph" w:styleId="Glava">
    <w:name w:val="header"/>
    <w:basedOn w:val="Navaden"/>
    <w:link w:val="GlavaZnak"/>
    <w:uiPriority w:val="99"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B422B"/>
  </w:style>
  <w:style w:type="character" w:styleId="tevilkastrani">
    <w:name w:val="page number"/>
    <w:basedOn w:val="Privzetapisavaodstavka"/>
    <w:rsid w:val="001B422B"/>
  </w:style>
  <w:style w:type="paragraph" w:styleId="Odstavekseznama">
    <w:name w:val="List Paragraph"/>
    <w:basedOn w:val="Navaden"/>
    <w:uiPriority w:val="34"/>
    <w:qFormat/>
    <w:rsid w:val="001B422B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41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41A84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611C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17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bina.speglic@sb-celje.si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rusa.vodenik@sb-celje.si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bina.speglic@sb-celje.si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388</Words>
  <Characters>2216</Characters>
  <Application>Microsoft Office Word</Application>
  <DocSecurity>4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 Pahole</dc:creator>
  <cp:lastModifiedBy>Maruša Vodenik</cp:lastModifiedBy>
  <cp:revision>2</cp:revision>
  <dcterms:created xsi:type="dcterms:W3CDTF">2019-02-05T13:31:00Z</dcterms:created>
  <dcterms:modified xsi:type="dcterms:W3CDTF">2019-02-05T13:31:00Z</dcterms:modified>
</cp:coreProperties>
</file>